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8F9" w:rsidRPr="00604DBA" w:rsidRDefault="00AB13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48945" cy="9101199"/>
            <wp:effectExtent l="1485900" t="0" r="1471055" b="0"/>
            <wp:docPr id="1" name="Рисунок 1" descr="C:\Users\admin\Downloads\21-09-2021_13-35-31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1-09-2021_13-35-31\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46842" cy="9098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38F9" w:rsidRPr="00604DBA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text" w:horzAnchor="margin" w:tblpY="90"/>
        <w:tblW w:w="15168" w:type="dxa"/>
        <w:tblLayout w:type="fixed"/>
        <w:tblLook w:val="04A0"/>
      </w:tblPr>
      <w:tblGrid>
        <w:gridCol w:w="567"/>
        <w:gridCol w:w="2235"/>
        <w:gridCol w:w="2693"/>
        <w:gridCol w:w="2869"/>
        <w:gridCol w:w="2551"/>
        <w:gridCol w:w="2127"/>
        <w:gridCol w:w="2126"/>
      </w:tblGrid>
      <w:tr w:rsidR="00AB1385" w:rsidRPr="00604DBA" w:rsidTr="007D4EF2">
        <w:trPr>
          <w:trHeight w:val="416"/>
        </w:trPr>
        <w:tc>
          <w:tcPr>
            <w:tcW w:w="567" w:type="dxa"/>
          </w:tcPr>
          <w:p w:rsidR="00AB1385" w:rsidRPr="00604DBA" w:rsidRDefault="00AB1385" w:rsidP="00AB1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5" w:type="dxa"/>
          </w:tcPr>
          <w:p w:rsidR="00AB1385" w:rsidRPr="00604DBA" w:rsidRDefault="00AB1385" w:rsidP="00891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B1385" w:rsidRPr="00604DBA" w:rsidRDefault="00AB1385" w:rsidP="00AB1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AB1385" w:rsidRPr="00604DBA" w:rsidRDefault="00AB1385" w:rsidP="00AB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Сухорученко Л.В.</w:t>
            </w:r>
          </w:p>
          <w:p w:rsidR="00AB1385" w:rsidRPr="00604DBA" w:rsidRDefault="00AB1385" w:rsidP="00AB1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11.20-Каб.406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2869" w:type="dxa"/>
          </w:tcPr>
          <w:p w:rsidR="00AB1385" w:rsidRPr="00604DBA" w:rsidRDefault="00AB1385" w:rsidP="00F66A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B1385" w:rsidRPr="00604DBA" w:rsidRDefault="00AB1385" w:rsidP="00AB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>8абд Химия</w:t>
            </w:r>
          </w:p>
          <w:p w:rsidR="00AB1385" w:rsidRPr="00604DBA" w:rsidRDefault="00AB1385" w:rsidP="00AB1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Самигуллина Э.И.</w:t>
            </w:r>
          </w:p>
          <w:p w:rsidR="00AB1385" w:rsidRPr="00604DBA" w:rsidRDefault="00AB1385" w:rsidP="00AB13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12.10-Каб215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-22</w:t>
            </w:r>
          </w:p>
        </w:tc>
        <w:tc>
          <w:tcPr>
            <w:tcW w:w="2127" w:type="dxa"/>
          </w:tcPr>
          <w:p w:rsidR="00AB1385" w:rsidRPr="00604DBA" w:rsidRDefault="00AB1385" w:rsidP="00342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B1385" w:rsidRPr="00604DBA" w:rsidRDefault="00AB1385" w:rsidP="00891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27F" w:rsidRPr="00604DBA" w:rsidTr="007D4EF2">
        <w:tc>
          <w:tcPr>
            <w:tcW w:w="567" w:type="dxa"/>
          </w:tcPr>
          <w:p w:rsidR="0089127F" w:rsidRPr="00604DBA" w:rsidRDefault="0089127F" w:rsidP="00891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27F" w:rsidRPr="00604DBA" w:rsidRDefault="0089127F" w:rsidP="00891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35" w:type="dxa"/>
          </w:tcPr>
          <w:p w:rsidR="00621D27" w:rsidRPr="00604DBA" w:rsidRDefault="00621D27" w:rsidP="0062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621D27" w:rsidRPr="00604DBA" w:rsidRDefault="00621D27" w:rsidP="00621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Сухорученко Л.В.</w:t>
            </w:r>
          </w:p>
          <w:p w:rsidR="0089127F" w:rsidRPr="00604DBA" w:rsidRDefault="00876B89" w:rsidP="00621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  <w:r w:rsidR="00621D27" w:rsidRPr="00604DBA">
              <w:rPr>
                <w:rFonts w:ascii="Times New Roman" w:hAnsi="Times New Roman" w:cs="Times New Roman"/>
                <w:sz w:val="24"/>
                <w:szCs w:val="24"/>
              </w:rPr>
              <w:t>0-Каб.40</w:t>
            </w:r>
            <w:r w:rsidR="00B859AB" w:rsidRPr="00604D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55040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2693" w:type="dxa"/>
          </w:tcPr>
          <w:p w:rsidR="0089127F" w:rsidRPr="00604DBA" w:rsidRDefault="00621D27" w:rsidP="00891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  <w:r w:rsidR="00876B89"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9127F"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89127F" w:rsidRPr="00604DBA" w:rsidRDefault="0089127F" w:rsidP="0089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Гилязова Г.С.</w:t>
            </w:r>
          </w:p>
          <w:p w:rsidR="00621D27" w:rsidRPr="00604DBA" w:rsidRDefault="0089127F" w:rsidP="0074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="000367C6" w:rsidRPr="00604D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21D27" w:rsidRPr="00604DBA">
              <w:rPr>
                <w:rFonts w:ascii="Times New Roman" w:hAnsi="Times New Roman" w:cs="Times New Roman"/>
                <w:sz w:val="24"/>
                <w:szCs w:val="24"/>
              </w:rPr>
              <w:t>Каб.409</w:t>
            </w:r>
            <w:r w:rsidR="0044567A" w:rsidRPr="00604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5040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  <w:p w:rsidR="00621D27" w:rsidRPr="00604DBA" w:rsidRDefault="00621D27" w:rsidP="00746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322" w:rsidRPr="00604DBA" w:rsidRDefault="00746322" w:rsidP="0074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>9бгРусск.яз</w:t>
            </w: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6322" w:rsidRPr="00604DBA" w:rsidRDefault="00746322" w:rsidP="0074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Решетникова С.П.-</w:t>
            </w:r>
          </w:p>
          <w:p w:rsidR="00746322" w:rsidRPr="00604DBA" w:rsidRDefault="00746322" w:rsidP="00746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13.50-</w:t>
            </w:r>
            <w:r w:rsidR="0044567A" w:rsidRPr="00604DBA">
              <w:rPr>
                <w:rFonts w:ascii="Times New Roman" w:hAnsi="Times New Roman" w:cs="Times New Roman"/>
                <w:sz w:val="24"/>
                <w:szCs w:val="24"/>
              </w:rPr>
              <w:t>Каб.3</w:t>
            </w:r>
            <w:r w:rsidR="008C7D3A" w:rsidRPr="00604DB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  <w:p w:rsidR="00876B89" w:rsidRPr="00604DBA" w:rsidRDefault="00876B89" w:rsidP="007463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409" w:rsidRPr="00604DBA" w:rsidRDefault="00876B89" w:rsidP="003424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9вг </w:t>
            </w:r>
            <w:r w:rsidR="00342409"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:rsidR="00342409" w:rsidRPr="00604DBA" w:rsidRDefault="00342409" w:rsidP="00342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Сырямина И.В.</w:t>
            </w:r>
          </w:p>
          <w:p w:rsidR="0089127F" w:rsidRPr="00604DBA" w:rsidRDefault="00342409" w:rsidP="0089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14.00-Каб.311</w:t>
            </w:r>
            <w:r w:rsidR="00455040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2869" w:type="dxa"/>
          </w:tcPr>
          <w:p w:rsidR="0089127F" w:rsidRPr="00604DBA" w:rsidRDefault="0089127F" w:rsidP="00891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</w:p>
          <w:p w:rsidR="0089127F" w:rsidRPr="00604DBA" w:rsidRDefault="004D6835" w:rsidP="0089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Рыбина И.М</w:t>
            </w:r>
            <w:r w:rsidR="00C53C3F" w:rsidRPr="00604D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27F" w:rsidRPr="00604DBA" w:rsidRDefault="0089127F" w:rsidP="00891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  <w:r w:rsidR="000367C6" w:rsidRPr="00604DBA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="00283A8C" w:rsidRPr="00604DBA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  <w:r w:rsidR="00455040">
              <w:rPr>
                <w:rFonts w:ascii="Times New Roman" w:hAnsi="Times New Roman" w:cs="Times New Roman"/>
                <w:sz w:val="24"/>
                <w:szCs w:val="24"/>
              </w:rPr>
              <w:t>-23</w:t>
            </w:r>
          </w:p>
          <w:p w:rsidR="003F4B6F" w:rsidRPr="00604DBA" w:rsidRDefault="003F4B6F" w:rsidP="003F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4B6F" w:rsidRPr="00604DBA" w:rsidRDefault="003F4B6F" w:rsidP="003F4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>9ав Русск.яз</w:t>
            </w: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4B6F" w:rsidRPr="00604DBA" w:rsidRDefault="003F4B6F" w:rsidP="003F4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Калигина Е.А.</w:t>
            </w:r>
          </w:p>
          <w:p w:rsidR="003F4B6F" w:rsidRPr="00604DBA" w:rsidRDefault="003F4B6F" w:rsidP="003F4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 w:rsidR="008C7D3A" w:rsidRPr="00604DBA">
              <w:rPr>
                <w:rFonts w:ascii="Times New Roman" w:hAnsi="Times New Roman" w:cs="Times New Roman"/>
                <w:sz w:val="24"/>
                <w:szCs w:val="24"/>
              </w:rPr>
              <w:t>-Каб.402</w:t>
            </w:r>
          </w:p>
          <w:p w:rsidR="0089127F" w:rsidRPr="00604DBA" w:rsidRDefault="0089127F" w:rsidP="00891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D27" w:rsidRPr="00604DBA" w:rsidRDefault="00621D27" w:rsidP="0062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>9гМатематика</w:t>
            </w:r>
          </w:p>
          <w:p w:rsidR="00621D27" w:rsidRPr="00604DBA" w:rsidRDefault="00621D27" w:rsidP="00621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Гилязова Г.С.</w:t>
            </w:r>
          </w:p>
          <w:p w:rsidR="0089127F" w:rsidRPr="00604DBA" w:rsidRDefault="00621D27" w:rsidP="0089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13.00-Каб.306</w:t>
            </w:r>
            <w:r w:rsidR="00455040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2551" w:type="dxa"/>
          </w:tcPr>
          <w:p w:rsidR="00B75EF8" w:rsidRPr="00604DBA" w:rsidRDefault="00B75EF8" w:rsidP="00B75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  <w:p w:rsidR="00B75EF8" w:rsidRPr="00604DBA" w:rsidRDefault="00876B89" w:rsidP="00B75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Афанасьева Ф.Х</w:t>
            </w:r>
            <w:r w:rsidR="00B75EF8" w:rsidRPr="00604D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127F" w:rsidRPr="00604DBA" w:rsidRDefault="00B75EF8" w:rsidP="00B75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14.00-Каб.211</w:t>
            </w:r>
            <w:r w:rsidR="00455040"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</w:p>
          <w:p w:rsidR="00E0563C" w:rsidRPr="00604DBA" w:rsidRDefault="00E0563C" w:rsidP="00B75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63C" w:rsidRPr="00604DBA" w:rsidRDefault="00E0563C" w:rsidP="00E0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9абвг </w:t>
            </w: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>англ.язык</w:t>
            </w: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563C" w:rsidRPr="00604DBA" w:rsidRDefault="00E0563C" w:rsidP="00E0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Яковлева Л.Р.</w:t>
            </w:r>
          </w:p>
          <w:p w:rsidR="00876B89" w:rsidRPr="00604DBA" w:rsidRDefault="00876B89" w:rsidP="00876B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14.00-Каб.2</w:t>
            </w:r>
            <w:r w:rsidR="00E0563C" w:rsidRPr="00604DB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55040"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</w:p>
          <w:p w:rsidR="00876B89" w:rsidRPr="00604DBA" w:rsidRDefault="00876B89" w:rsidP="00876B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6B89" w:rsidRPr="00604DBA" w:rsidRDefault="00876B89" w:rsidP="00876B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>9абгГеография</w:t>
            </w:r>
          </w:p>
          <w:p w:rsidR="00876B89" w:rsidRPr="00604DBA" w:rsidRDefault="00876B89" w:rsidP="00876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Гусейнова Э.С.</w:t>
            </w:r>
          </w:p>
          <w:p w:rsidR="00E0563C" w:rsidRPr="00604DBA" w:rsidRDefault="00876B89" w:rsidP="00876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14.00-Каб.201</w:t>
            </w:r>
            <w:r w:rsidR="00455040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2127" w:type="dxa"/>
          </w:tcPr>
          <w:p w:rsidR="00B75EF8" w:rsidRPr="00604DBA" w:rsidRDefault="00B75EF8" w:rsidP="00B75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>9аб Математика</w:t>
            </w:r>
          </w:p>
          <w:p w:rsidR="00B75EF8" w:rsidRPr="00604DBA" w:rsidRDefault="00B75EF8" w:rsidP="00B75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Баржанова Э.Р.</w:t>
            </w:r>
          </w:p>
          <w:p w:rsidR="00B75EF8" w:rsidRPr="00604DBA" w:rsidRDefault="00B75EF8" w:rsidP="00B75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13.00-Каб.207</w:t>
            </w:r>
            <w:r w:rsidR="00455040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  <w:p w:rsidR="00023ADC" w:rsidRPr="00604DBA" w:rsidRDefault="00023ADC" w:rsidP="00023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3ADC" w:rsidRPr="00604DBA" w:rsidRDefault="00023ADC" w:rsidP="00023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  <w:p w:rsidR="00023ADC" w:rsidRPr="00604DBA" w:rsidRDefault="00023ADC" w:rsidP="00023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Пещерова С.Н.</w:t>
            </w:r>
          </w:p>
          <w:p w:rsidR="00023ADC" w:rsidRPr="00604DBA" w:rsidRDefault="00023ADC" w:rsidP="00023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Каб.211</w:t>
            </w:r>
            <w:r w:rsidR="00455040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  <w:p w:rsidR="00023ADC" w:rsidRPr="00604DBA" w:rsidRDefault="00023ADC" w:rsidP="00023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5EF8" w:rsidRPr="00604DBA" w:rsidRDefault="00B75EF8" w:rsidP="00891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9127F" w:rsidRPr="00604DBA" w:rsidRDefault="0089127F" w:rsidP="00C53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27F" w:rsidRPr="00604DBA" w:rsidTr="0018387D">
        <w:trPr>
          <w:trHeight w:val="939"/>
        </w:trPr>
        <w:tc>
          <w:tcPr>
            <w:tcW w:w="567" w:type="dxa"/>
          </w:tcPr>
          <w:p w:rsidR="0089127F" w:rsidRPr="00604DBA" w:rsidRDefault="0089127F" w:rsidP="00891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35" w:type="dxa"/>
          </w:tcPr>
          <w:p w:rsidR="0089127F" w:rsidRPr="00604DBA" w:rsidRDefault="0089127F" w:rsidP="00891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3C3F" w:rsidRPr="00604DBA" w:rsidRDefault="00C53C3F" w:rsidP="00C5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>Русск.яз</w:t>
            </w: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2409" w:rsidRPr="00604DBA" w:rsidRDefault="00342409" w:rsidP="00342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Яшагина Т.А.</w:t>
            </w:r>
          </w:p>
          <w:p w:rsidR="00A01457" w:rsidRPr="00604DBA" w:rsidRDefault="00F50621" w:rsidP="00A01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53C3F" w:rsidRPr="00604DBA">
              <w:rPr>
                <w:rFonts w:ascii="Times New Roman" w:hAnsi="Times New Roman" w:cs="Times New Roman"/>
                <w:sz w:val="24"/>
                <w:szCs w:val="24"/>
              </w:rPr>
              <w:t>.00-Каб.</w:t>
            </w: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  <w:r w:rsidR="00A01457"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55040">
              <w:rPr>
                <w:rFonts w:ascii="Times New Roman" w:hAnsi="Times New Roman" w:cs="Times New Roman"/>
                <w:b/>
                <w:sz w:val="24"/>
                <w:szCs w:val="24"/>
              </w:rPr>
              <w:t>-7</w:t>
            </w:r>
          </w:p>
          <w:p w:rsidR="004D6835" w:rsidRPr="00604DBA" w:rsidRDefault="004D6835" w:rsidP="00A01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457" w:rsidRPr="00604DBA" w:rsidRDefault="00A01457" w:rsidP="00A01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01457" w:rsidRPr="00604DBA" w:rsidRDefault="00A01457" w:rsidP="00A01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 xml:space="preserve">Зайнуллина </w:t>
            </w:r>
            <w:r w:rsidR="00455040">
              <w:rPr>
                <w:rFonts w:ascii="Times New Roman" w:hAnsi="Times New Roman" w:cs="Times New Roman"/>
                <w:sz w:val="24"/>
                <w:szCs w:val="24"/>
              </w:rPr>
              <w:t>Ф.Ф.</w:t>
            </w:r>
          </w:p>
          <w:p w:rsidR="00A01457" w:rsidRPr="00604DBA" w:rsidRDefault="00A01457" w:rsidP="00C5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14.00-Каб.302</w:t>
            </w:r>
            <w:r w:rsidR="004550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69" w:type="dxa"/>
          </w:tcPr>
          <w:p w:rsidR="0089127F" w:rsidRPr="00604DBA" w:rsidRDefault="0089127F" w:rsidP="00342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50621" w:rsidRPr="00604DBA" w:rsidRDefault="00F50621" w:rsidP="00F50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F50621" w:rsidRPr="00604DBA" w:rsidRDefault="00F50621" w:rsidP="00F50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Афанасьева Ф.Х.</w:t>
            </w:r>
          </w:p>
          <w:p w:rsidR="009B709F" w:rsidRPr="00604DBA" w:rsidRDefault="00F50621" w:rsidP="00F50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13.00-Каб.211</w:t>
            </w:r>
            <w:r w:rsidR="00455040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2127" w:type="dxa"/>
          </w:tcPr>
          <w:p w:rsidR="0089127F" w:rsidRPr="00604DBA" w:rsidRDefault="0089127F" w:rsidP="00891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9127F" w:rsidRPr="00604DBA" w:rsidRDefault="0089127F" w:rsidP="00891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27F" w:rsidRPr="00604DBA" w:rsidTr="007D4EF2">
        <w:tc>
          <w:tcPr>
            <w:tcW w:w="567" w:type="dxa"/>
          </w:tcPr>
          <w:p w:rsidR="0089127F" w:rsidRPr="00604DBA" w:rsidRDefault="0089127F" w:rsidP="00891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27F" w:rsidRPr="00604DBA" w:rsidRDefault="0089127F" w:rsidP="00891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35" w:type="dxa"/>
          </w:tcPr>
          <w:p w:rsidR="00F50621" w:rsidRPr="00604DBA" w:rsidRDefault="00F50621" w:rsidP="00F50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F50621" w:rsidRPr="00604DBA" w:rsidRDefault="00F50621" w:rsidP="00F50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Афанасьева Ф.Х.</w:t>
            </w:r>
          </w:p>
          <w:p w:rsidR="0089127F" w:rsidRPr="00604DBA" w:rsidRDefault="00A01457" w:rsidP="00F50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50621" w:rsidRPr="00604DBA">
              <w:rPr>
                <w:rFonts w:ascii="Times New Roman" w:hAnsi="Times New Roman" w:cs="Times New Roman"/>
                <w:sz w:val="24"/>
                <w:szCs w:val="24"/>
              </w:rPr>
              <w:t>.00-Каб.211</w:t>
            </w:r>
            <w:r w:rsidR="00455040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2693" w:type="dxa"/>
          </w:tcPr>
          <w:p w:rsidR="000367C6" w:rsidRPr="00604DBA" w:rsidRDefault="000367C6" w:rsidP="00F50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26467E" w:rsidRPr="00604DBA" w:rsidRDefault="0026467E" w:rsidP="002646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>11ав -Русск.яз.</w:t>
            </w:r>
          </w:p>
          <w:p w:rsidR="0026467E" w:rsidRPr="00604DBA" w:rsidRDefault="0026467E" w:rsidP="00264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Яшагина Т.А.</w:t>
            </w:r>
          </w:p>
          <w:p w:rsidR="0089127F" w:rsidRPr="00604DBA" w:rsidRDefault="0026467E" w:rsidP="00264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13.00- Каб.403</w:t>
            </w:r>
            <w:r w:rsidR="00455040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2551" w:type="dxa"/>
          </w:tcPr>
          <w:p w:rsidR="00A01457" w:rsidRPr="00604DBA" w:rsidRDefault="00A01457" w:rsidP="00A014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01457" w:rsidRPr="00604DBA" w:rsidRDefault="00A01457" w:rsidP="00A01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Гилязова Г.С.</w:t>
            </w:r>
          </w:p>
          <w:p w:rsidR="0089127F" w:rsidRPr="00604DBA" w:rsidRDefault="00A01457" w:rsidP="00A01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13.00-Каб.302</w:t>
            </w:r>
            <w:r w:rsidR="00455040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2127" w:type="dxa"/>
          </w:tcPr>
          <w:p w:rsidR="0089127F" w:rsidRPr="00604DBA" w:rsidRDefault="0089127F" w:rsidP="00342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9127F" w:rsidRPr="00604DBA" w:rsidRDefault="0089127F" w:rsidP="00B75E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853C9" w:rsidRPr="00604DBA" w:rsidRDefault="00E853C9">
      <w:pPr>
        <w:rPr>
          <w:rFonts w:ascii="Times New Roman" w:hAnsi="Times New Roman" w:cs="Times New Roman"/>
          <w:sz w:val="24"/>
          <w:szCs w:val="24"/>
        </w:rPr>
      </w:pPr>
    </w:p>
    <w:p w:rsidR="00E853C9" w:rsidRPr="00604DBA" w:rsidRDefault="00E853C9">
      <w:pPr>
        <w:rPr>
          <w:rFonts w:ascii="Times New Roman" w:hAnsi="Times New Roman" w:cs="Times New Roman"/>
          <w:sz w:val="24"/>
          <w:szCs w:val="24"/>
        </w:rPr>
      </w:pPr>
    </w:p>
    <w:p w:rsidR="004D6835" w:rsidRPr="00604DBA" w:rsidRDefault="004D6835">
      <w:pPr>
        <w:rPr>
          <w:rFonts w:ascii="Times New Roman" w:hAnsi="Times New Roman" w:cs="Times New Roman"/>
          <w:sz w:val="24"/>
          <w:szCs w:val="24"/>
        </w:rPr>
      </w:pPr>
    </w:p>
    <w:p w:rsidR="004D6835" w:rsidRPr="00604DBA" w:rsidRDefault="004D6835">
      <w:pPr>
        <w:rPr>
          <w:rFonts w:ascii="Times New Roman" w:hAnsi="Times New Roman" w:cs="Times New Roman"/>
          <w:sz w:val="24"/>
          <w:szCs w:val="24"/>
        </w:rPr>
      </w:pPr>
    </w:p>
    <w:p w:rsidR="004D6835" w:rsidRPr="00604DBA" w:rsidRDefault="004D6835">
      <w:pPr>
        <w:rPr>
          <w:rFonts w:ascii="Times New Roman" w:hAnsi="Times New Roman" w:cs="Times New Roman"/>
          <w:sz w:val="24"/>
          <w:szCs w:val="24"/>
        </w:rPr>
      </w:pPr>
    </w:p>
    <w:p w:rsidR="004D6835" w:rsidRPr="00604DBA" w:rsidRDefault="004D6835">
      <w:pPr>
        <w:rPr>
          <w:rFonts w:ascii="Times New Roman" w:hAnsi="Times New Roman" w:cs="Times New Roman"/>
          <w:sz w:val="24"/>
          <w:szCs w:val="24"/>
        </w:rPr>
      </w:pPr>
    </w:p>
    <w:p w:rsidR="00AB1385" w:rsidRDefault="00AB13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D6835" w:rsidRPr="00604DBA" w:rsidRDefault="004D683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558" w:type="dxa"/>
        <w:tblLook w:val="04A0"/>
      </w:tblPr>
      <w:tblGrid>
        <w:gridCol w:w="1101"/>
        <w:gridCol w:w="2268"/>
        <w:gridCol w:w="1275"/>
        <w:gridCol w:w="1134"/>
        <w:gridCol w:w="1843"/>
        <w:gridCol w:w="1843"/>
        <w:gridCol w:w="1701"/>
        <w:gridCol w:w="1134"/>
      </w:tblGrid>
      <w:tr w:rsidR="00D237AF" w:rsidRPr="00604DBA" w:rsidTr="00A40E56">
        <w:tc>
          <w:tcPr>
            <w:tcW w:w="12299" w:type="dxa"/>
            <w:gridSpan w:val="8"/>
          </w:tcPr>
          <w:p w:rsidR="00D237AF" w:rsidRDefault="00D23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7AF" w:rsidRPr="00D237AF" w:rsidRDefault="00D237AF" w:rsidP="00D23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7AF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 платных курсов в 2021-2022 учебном году</w:t>
            </w:r>
          </w:p>
          <w:p w:rsidR="00D237AF" w:rsidRPr="00604DBA" w:rsidRDefault="00D237AF" w:rsidP="00734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725" w:rsidRPr="00604DBA" w:rsidTr="00F91956">
        <w:tc>
          <w:tcPr>
            <w:tcW w:w="1101" w:type="dxa"/>
          </w:tcPr>
          <w:p w:rsidR="00B31725" w:rsidRPr="00604DBA" w:rsidRDefault="00B31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B31725" w:rsidRPr="00604DBA" w:rsidRDefault="00B31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75" w:type="dxa"/>
          </w:tcPr>
          <w:p w:rsidR="00B31725" w:rsidRPr="00604DBA" w:rsidRDefault="00B31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B31725" w:rsidRPr="00604DBA" w:rsidRDefault="00B31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B31725" w:rsidRPr="00604DBA" w:rsidRDefault="00B31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31725" w:rsidRPr="00604DBA" w:rsidRDefault="00B31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31725" w:rsidRPr="00604DBA" w:rsidRDefault="00B31725" w:rsidP="0073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31725" w:rsidRPr="00604DBA" w:rsidRDefault="00B31725" w:rsidP="0073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</w:tr>
      <w:tr w:rsidR="00AB25D0" w:rsidRPr="00604DBA" w:rsidTr="00F91956">
        <w:tc>
          <w:tcPr>
            <w:tcW w:w="1101" w:type="dxa"/>
          </w:tcPr>
          <w:p w:rsidR="00AB25D0" w:rsidRPr="00604DBA" w:rsidRDefault="00AB25D0" w:rsidP="00204A4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5D0" w:rsidRPr="00604DBA" w:rsidRDefault="00AB25D0" w:rsidP="0073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Абдульманова  Л.Н.</w:t>
            </w:r>
          </w:p>
        </w:tc>
        <w:tc>
          <w:tcPr>
            <w:tcW w:w="1275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134" w:type="dxa"/>
          </w:tcPr>
          <w:p w:rsid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5в/</w:t>
            </w:r>
          </w:p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 xml:space="preserve"> бд/  </w:t>
            </w:r>
          </w:p>
        </w:tc>
        <w:tc>
          <w:tcPr>
            <w:tcW w:w="1843" w:type="dxa"/>
          </w:tcPr>
          <w:p w:rsidR="00604DBA" w:rsidRDefault="0060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B25D0" w:rsidRPr="00604DBA">
              <w:rPr>
                <w:rFonts w:ascii="Times New Roman" w:hAnsi="Times New Roman" w:cs="Times New Roman"/>
                <w:sz w:val="24"/>
                <w:szCs w:val="24"/>
              </w:rPr>
              <w:t xml:space="preserve">/  </w:t>
            </w:r>
          </w:p>
          <w:p w:rsidR="00AB25D0" w:rsidRPr="00604DBA" w:rsidRDefault="0060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4+7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B25D0" w:rsidRDefault="0060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604DBA" w:rsidRPr="00604DBA" w:rsidRDefault="0060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25D0" w:rsidRDefault="0060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  <w:r w:rsidR="00F91956">
              <w:rPr>
                <w:rFonts w:ascii="Times New Roman" w:hAnsi="Times New Roman" w:cs="Times New Roman"/>
                <w:sz w:val="24"/>
                <w:szCs w:val="24"/>
              </w:rPr>
              <w:t>-12.55</w:t>
            </w:r>
          </w:p>
          <w:p w:rsidR="00604DBA" w:rsidRPr="00604DBA" w:rsidRDefault="00F91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25D0" w:rsidRDefault="0060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  <w:p w:rsidR="00604DBA" w:rsidRPr="00604DBA" w:rsidRDefault="0060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AB25D0" w:rsidRPr="00604DBA" w:rsidTr="00F91956">
        <w:tc>
          <w:tcPr>
            <w:tcW w:w="1101" w:type="dxa"/>
          </w:tcPr>
          <w:p w:rsidR="00AB25D0" w:rsidRPr="00604DBA" w:rsidRDefault="00AB25D0" w:rsidP="00204A4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5D0" w:rsidRPr="00604DBA" w:rsidRDefault="00AB25D0" w:rsidP="0073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Афанасьева Ф.Х.</w:t>
            </w:r>
          </w:p>
        </w:tc>
        <w:tc>
          <w:tcPr>
            <w:tcW w:w="1275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4C5A18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9абвг</w:t>
            </w:r>
          </w:p>
          <w:p w:rsidR="004C5A18" w:rsidRDefault="004C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B25D0" w:rsidRPr="00604D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843" w:type="dxa"/>
          </w:tcPr>
          <w:p w:rsidR="004C5A18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4+5+5+2</w:t>
            </w:r>
          </w:p>
          <w:p w:rsidR="004C5A18" w:rsidRDefault="004C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B25D0" w:rsidRPr="00604DBA" w:rsidRDefault="004C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C5A18" w:rsidRDefault="004C5A18" w:rsidP="004C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4C5A18" w:rsidRDefault="004C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AB25D0" w:rsidRPr="00604DBA" w:rsidRDefault="004C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956" w:rsidRDefault="00F91956" w:rsidP="00F91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F91956" w:rsidRDefault="00F91956" w:rsidP="00F91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  <w:p w:rsidR="004C5A18" w:rsidRPr="00604DBA" w:rsidRDefault="00F91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25D0" w:rsidRDefault="004C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  <w:p w:rsidR="004C5A18" w:rsidRDefault="004C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  <w:p w:rsidR="001564D0" w:rsidRPr="00604DBA" w:rsidRDefault="004C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</w:tr>
      <w:tr w:rsidR="00AB25D0" w:rsidRPr="00604DBA" w:rsidTr="00F91956">
        <w:tc>
          <w:tcPr>
            <w:tcW w:w="1101" w:type="dxa"/>
          </w:tcPr>
          <w:p w:rsidR="00AB25D0" w:rsidRPr="00604DBA" w:rsidRDefault="00AB25D0" w:rsidP="00204A4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5D0" w:rsidRPr="00604DBA" w:rsidRDefault="00AB25D0" w:rsidP="0073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Баржанова Э.Р.</w:t>
            </w:r>
          </w:p>
        </w:tc>
        <w:tc>
          <w:tcPr>
            <w:tcW w:w="1275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</w:p>
        </w:tc>
        <w:tc>
          <w:tcPr>
            <w:tcW w:w="1134" w:type="dxa"/>
          </w:tcPr>
          <w:p w:rsidR="004C5A18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8бвгд</w:t>
            </w:r>
          </w:p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/9аб</w:t>
            </w:r>
          </w:p>
        </w:tc>
        <w:tc>
          <w:tcPr>
            <w:tcW w:w="1843" w:type="dxa"/>
          </w:tcPr>
          <w:p w:rsidR="004C5A18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7+2+4+4/</w:t>
            </w:r>
          </w:p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16+3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C5A18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956" w:rsidRDefault="00F91956" w:rsidP="00F91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  <w:p w:rsidR="001564D0" w:rsidRPr="00604DBA" w:rsidRDefault="00F91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25D0" w:rsidRDefault="004E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  <w:p w:rsidR="004E3946" w:rsidRPr="00604DBA" w:rsidRDefault="004E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AB25D0" w:rsidRPr="00604DBA" w:rsidTr="00F91956">
        <w:tc>
          <w:tcPr>
            <w:tcW w:w="1101" w:type="dxa"/>
          </w:tcPr>
          <w:p w:rsidR="00AB25D0" w:rsidRPr="00604DBA" w:rsidRDefault="00AB25D0" w:rsidP="00204A4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5D0" w:rsidRPr="00604DBA" w:rsidRDefault="00AB25D0" w:rsidP="0018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Варламова И.А</w:t>
            </w:r>
          </w:p>
        </w:tc>
        <w:tc>
          <w:tcPr>
            <w:tcW w:w="1275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</w:p>
        </w:tc>
        <w:tc>
          <w:tcPr>
            <w:tcW w:w="1134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7аб</w:t>
            </w:r>
          </w:p>
        </w:tc>
        <w:tc>
          <w:tcPr>
            <w:tcW w:w="1843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9+4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25D0" w:rsidRPr="00604DBA" w:rsidRDefault="00AB25D0" w:rsidP="005F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25D0" w:rsidRPr="00604DBA" w:rsidRDefault="004E3946" w:rsidP="005F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</w:tr>
      <w:tr w:rsidR="00AB25D0" w:rsidRPr="00604DBA" w:rsidTr="00F91956">
        <w:tc>
          <w:tcPr>
            <w:tcW w:w="1101" w:type="dxa"/>
          </w:tcPr>
          <w:p w:rsidR="00AB25D0" w:rsidRPr="00604DBA" w:rsidRDefault="00AB25D0" w:rsidP="00204A4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5D0" w:rsidRPr="00604DBA" w:rsidRDefault="00AB25D0" w:rsidP="0073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Гилязова Г.С.</w:t>
            </w:r>
          </w:p>
        </w:tc>
        <w:tc>
          <w:tcPr>
            <w:tcW w:w="1275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</w:p>
        </w:tc>
        <w:tc>
          <w:tcPr>
            <w:tcW w:w="1134" w:type="dxa"/>
          </w:tcPr>
          <w:p w:rsidR="004E3946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6б/</w:t>
            </w:r>
          </w:p>
          <w:p w:rsidR="004E3946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 xml:space="preserve"> 9в</w:t>
            </w:r>
          </w:p>
          <w:p w:rsidR="004E3946" w:rsidRDefault="004E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B25D0" w:rsidRPr="00604DBA">
              <w:rPr>
                <w:rFonts w:ascii="Times New Roman" w:hAnsi="Times New Roman" w:cs="Times New Roman"/>
                <w:sz w:val="24"/>
                <w:szCs w:val="24"/>
              </w:rPr>
              <w:t xml:space="preserve">г/ </w:t>
            </w:r>
          </w:p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11ав</w:t>
            </w:r>
          </w:p>
        </w:tc>
        <w:tc>
          <w:tcPr>
            <w:tcW w:w="1843" w:type="dxa"/>
          </w:tcPr>
          <w:p w:rsidR="004E3946" w:rsidRDefault="004E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B25D0" w:rsidRPr="00604DBA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4E3946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18 +</w:t>
            </w:r>
          </w:p>
          <w:p w:rsidR="004E3946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 xml:space="preserve">12/ </w:t>
            </w:r>
          </w:p>
          <w:p w:rsidR="00AB25D0" w:rsidRPr="00604DBA" w:rsidRDefault="004E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B25D0" w:rsidRDefault="004E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4E3946" w:rsidRDefault="004E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4E3946" w:rsidRDefault="004E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4E3946" w:rsidRPr="00604DBA" w:rsidRDefault="004E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956" w:rsidRDefault="00F91956" w:rsidP="00F91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  <w:p w:rsidR="00F91956" w:rsidRDefault="00F91956" w:rsidP="00F91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F91956" w:rsidRDefault="00F91956" w:rsidP="00F91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  <w:p w:rsidR="004E3946" w:rsidRPr="004E3946" w:rsidRDefault="00F91956" w:rsidP="004E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25D0" w:rsidRDefault="004E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  <w:p w:rsidR="004E3946" w:rsidRDefault="004E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  <w:p w:rsidR="004E3946" w:rsidRDefault="004E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  <w:p w:rsidR="004E3946" w:rsidRPr="00604DBA" w:rsidRDefault="004E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</w:tr>
      <w:tr w:rsidR="00AB25D0" w:rsidRPr="00604DBA" w:rsidTr="00F91956">
        <w:tc>
          <w:tcPr>
            <w:tcW w:w="1101" w:type="dxa"/>
          </w:tcPr>
          <w:p w:rsidR="00AB25D0" w:rsidRPr="00604DBA" w:rsidRDefault="00AB25D0" w:rsidP="00204A4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5D0" w:rsidRPr="00604DBA" w:rsidRDefault="00AB25D0" w:rsidP="0073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Гусейнова Э.С.</w:t>
            </w:r>
          </w:p>
        </w:tc>
        <w:tc>
          <w:tcPr>
            <w:tcW w:w="1275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</w:p>
        </w:tc>
        <w:tc>
          <w:tcPr>
            <w:tcW w:w="1134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9абг</w:t>
            </w:r>
          </w:p>
        </w:tc>
        <w:tc>
          <w:tcPr>
            <w:tcW w:w="1843" w:type="dxa"/>
          </w:tcPr>
          <w:p w:rsidR="00AB25D0" w:rsidRPr="00604DBA" w:rsidRDefault="004E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B25D0" w:rsidRPr="00604DBA" w:rsidRDefault="004E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25D0" w:rsidRPr="00604DBA" w:rsidRDefault="00F91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25D0" w:rsidRPr="00604DBA" w:rsidRDefault="004E3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AB25D0" w:rsidRPr="00604DBA" w:rsidTr="00F91956">
        <w:tc>
          <w:tcPr>
            <w:tcW w:w="1101" w:type="dxa"/>
          </w:tcPr>
          <w:p w:rsidR="00AB25D0" w:rsidRPr="00604DBA" w:rsidRDefault="00AB25D0" w:rsidP="00204A4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5D0" w:rsidRPr="00604DBA" w:rsidRDefault="00AB25D0" w:rsidP="0073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Зайнуллина Ф.Ф.</w:t>
            </w:r>
          </w:p>
        </w:tc>
        <w:tc>
          <w:tcPr>
            <w:tcW w:w="1275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</w:p>
        </w:tc>
        <w:tc>
          <w:tcPr>
            <w:tcW w:w="1134" w:type="dxa"/>
          </w:tcPr>
          <w:p w:rsidR="004E3946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/10аб</w:t>
            </w:r>
          </w:p>
        </w:tc>
        <w:tc>
          <w:tcPr>
            <w:tcW w:w="1843" w:type="dxa"/>
          </w:tcPr>
          <w:p w:rsidR="004E3946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B25D0" w:rsidRDefault="00FD3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E3946"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</w:p>
          <w:p w:rsidR="00FD386D" w:rsidRPr="00604DBA" w:rsidRDefault="00FD3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956" w:rsidRDefault="00F91956" w:rsidP="00F91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  <w:p w:rsidR="00FD386D" w:rsidRPr="00604DBA" w:rsidRDefault="00F91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25D0" w:rsidRDefault="00FD3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  <w:p w:rsidR="00FD386D" w:rsidRPr="00604DBA" w:rsidRDefault="00FD3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</w:tr>
      <w:tr w:rsidR="00AB25D0" w:rsidRPr="00604DBA" w:rsidTr="00F91956">
        <w:tc>
          <w:tcPr>
            <w:tcW w:w="1101" w:type="dxa"/>
          </w:tcPr>
          <w:p w:rsidR="00AB25D0" w:rsidRPr="00604DBA" w:rsidRDefault="00AB25D0" w:rsidP="00204A4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5D0" w:rsidRPr="00604DBA" w:rsidRDefault="00AB25D0" w:rsidP="0073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Калигина Е.А.</w:t>
            </w:r>
          </w:p>
        </w:tc>
        <w:tc>
          <w:tcPr>
            <w:tcW w:w="1275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134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9ав</w:t>
            </w:r>
          </w:p>
        </w:tc>
        <w:tc>
          <w:tcPr>
            <w:tcW w:w="1843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8+8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25D0" w:rsidRPr="00604DBA" w:rsidRDefault="00FD3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</w:tr>
      <w:tr w:rsidR="00AB25D0" w:rsidRPr="00604DBA" w:rsidTr="00F91956">
        <w:tc>
          <w:tcPr>
            <w:tcW w:w="1101" w:type="dxa"/>
          </w:tcPr>
          <w:p w:rsidR="00AB25D0" w:rsidRPr="00604DBA" w:rsidRDefault="00AB25D0" w:rsidP="00204A4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5D0" w:rsidRPr="00604DBA" w:rsidRDefault="00AB25D0" w:rsidP="0073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Касимова А.Ю.</w:t>
            </w:r>
          </w:p>
        </w:tc>
        <w:tc>
          <w:tcPr>
            <w:tcW w:w="1275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134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6вд</w:t>
            </w:r>
            <w:r w:rsidR="004E294C" w:rsidRPr="00604D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</w:tcPr>
          <w:p w:rsidR="00AB25D0" w:rsidRPr="00604DBA" w:rsidRDefault="004E2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386D" w:rsidRPr="00604D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r w:rsidR="00FD386D" w:rsidRPr="00604D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B25D0" w:rsidRPr="00604DBA" w:rsidRDefault="001A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25D0" w:rsidRPr="00604DBA" w:rsidRDefault="00F91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12.10-12.55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25D0" w:rsidRPr="00604DBA" w:rsidRDefault="001A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AB25D0" w:rsidRPr="00604DBA" w:rsidTr="00F91956">
        <w:tc>
          <w:tcPr>
            <w:tcW w:w="1101" w:type="dxa"/>
          </w:tcPr>
          <w:p w:rsidR="00AB25D0" w:rsidRPr="00604DBA" w:rsidRDefault="00AB25D0" w:rsidP="00204A4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Майорова Н.В.</w:t>
            </w:r>
          </w:p>
        </w:tc>
        <w:tc>
          <w:tcPr>
            <w:tcW w:w="1275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134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43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1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B25D0" w:rsidRPr="00604DBA" w:rsidRDefault="001A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25D0" w:rsidRPr="00604DBA" w:rsidRDefault="00F91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25D0" w:rsidRPr="00604DBA" w:rsidRDefault="001A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AB25D0" w:rsidRPr="00604DBA" w:rsidTr="00F91956">
        <w:tc>
          <w:tcPr>
            <w:tcW w:w="1101" w:type="dxa"/>
          </w:tcPr>
          <w:p w:rsidR="00AB25D0" w:rsidRPr="00604DBA" w:rsidRDefault="00AB25D0" w:rsidP="00204A4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5D0" w:rsidRPr="00604DBA" w:rsidRDefault="00AB25D0" w:rsidP="0073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Миннебаева З.Э.</w:t>
            </w:r>
          </w:p>
        </w:tc>
        <w:tc>
          <w:tcPr>
            <w:tcW w:w="1275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1134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6бвгд</w:t>
            </w:r>
          </w:p>
        </w:tc>
        <w:tc>
          <w:tcPr>
            <w:tcW w:w="1843" w:type="dxa"/>
          </w:tcPr>
          <w:p w:rsidR="00AB25D0" w:rsidRPr="00604DBA" w:rsidRDefault="001A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6+4</w:t>
            </w:r>
            <w:r w:rsidR="00AB25D0" w:rsidRPr="00604DBA">
              <w:rPr>
                <w:rFonts w:ascii="Times New Roman" w:hAnsi="Times New Roman" w:cs="Times New Roman"/>
                <w:sz w:val="24"/>
                <w:szCs w:val="24"/>
              </w:rPr>
              <w:t>+2+2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B25D0" w:rsidRPr="00604DBA" w:rsidRDefault="001A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25D0" w:rsidRPr="00604DBA" w:rsidRDefault="00F91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25D0" w:rsidRPr="00604DBA" w:rsidRDefault="001A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</w:tr>
      <w:tr w:rsidR="00AB25D0" w:rsidRPr="00604DBA" w:rsidTr="00F91956">
        <w:tc>
          <w:tcPr>
            <w:tcW w:w="1101" w:type="dxa"/>
          </w:tcPr>
          <w:p w:rsidR="00AB25D0" w:rsidRPr="00604DBA" w:rsidRDefault="00AB25D0" w:rsidP="00204A4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Назмеева Л.Р.</w:t>
            </w:r>
          </w:p>
        </w:tc>
        <w:tc>
          <w:tcPr>
            <w:tcW w:w="1275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1134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43" w:type="dxa"/>
          </w:tcPr>
          <w:p w:rsidR="00AB25D0" w:rsidRPr="00604DBA" w:rsidRDefault="001A101E" w:rsidP="007E7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8.00-8.45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25D0" w:rsidRPr="00604DBA" w:rsidRDefault="001A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AB25D0" w:rsidRPr="00604DBA" w:rsidTr="00F91956">
        <w:tc>
          <w:tcPr>
            <w:tcW w:w="1101" w:type="dxa"/>
          </w:tcPr>
          <w:p w:rsidR="00AB25D0" w:rsidRPr="00604DBA" w:rsidRDefault="00AB25D0" w:rsidP="00204A4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5D0" w:rsidRPr="00604DBA" w:rsidRDefault="00AB25D0" w:rsidP="0073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Павлова С.В.</w:t>
            </w:r>
          </w:p>
        </w:tc>
        <w:tc>
          <w:tcPr>
            <w:tcW w:w="1275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8абвгд</w:t>
            </w:r>
          </w:p>
        </w:tc>
        <w:tc>
          <w:tcPr>
            <w:tcW w:w="1843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15+7+3+2+5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25D0" w:rsidRPr="00604DBA" w:rsidRDefault="001A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</w:tr>
      <w:tr w:rsidR="00AB25D0" w:rsidRPr="00604DBA" w:rsidTr="00F91956">
        <w:tc>
          <w:tcPr>
            <w:tcW w:w="1101" w:type="dxa"/>
          </w:tcPr>
          <w:p w:rsidR="00AB25D0" w:rsidRPr="00604DBA" w:rsidRDefault="00AB25D0" w:rsidP="00204A4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5D0" w:rsidRPr="00604DBA" w:rsidRDefault="00AB25D0" w:rsidP="0073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Пещерова С.Н.</w:t>
            </w:r>
          </w:p>
        </w:tc>
        <w:tc>
          <w:tcPr>
            <w:tcW w:w="1275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9абвг</w:t>
            </w:r>
          </w:p>
        </w:tc>
        <w:tc>
          <w:tcPr>
            <w:tcW w:w="1843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6+3+1+2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B25D0" w:rsidRPr="00604DBA" w:rsidRDefault="001A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25D0" w:rsidRPr="00604DBA" w:rsidRDefault="00F91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25D0" w:rsidRPr="00604DBA" w:rsidRDefault="001A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</w:tr>
      <w:tr w:rsidR="00AB25D0" w:rsidRPr="00604DBA" w:rsidTr="00F91956">
        <w:tc>
          <w:tcPr>
            <w:tcW w:w="1101" w:type="dxa"/>
          </w:tcPr>
          <w:p w:rsidR="00AB25D0" w:rsidRPr="00604DBA" w:rsidRDefault="00AB25D0" w:rsidP="00204A4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Решетникова С.П.</w:t>
            </w:r>
          </w:p>
        </w:tc>
        <w:tc>
          <w:tcPr>
            <w:tcW w:w="1275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134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5а/9бг</w:t>
            </w:r>
          </w:p>
        </w:tc>
        <w:tc>
          <w:tcPr>
            <w:tcW w:w="1843" w:type="dxa"/>
          </w:tcPr>
          <w:p w:rsidR="001A101E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22/</w:t>
            </w:r>
          </w:p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4+11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A101E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12.10-12.5</w:t>
            </w:r>
            <w:r w:rsidR="00F919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 xml:space="preserve"> 13.50-14.35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A101E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 xml:space="preserve">205/ </w:t>
            </w:r>
          </w:p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</w:tr>
      <w:tr w:rsidR="00AB25D0" w:rsidRPr="00604DBA" w:rsidTr="00F91956">
        <w:tc>
          <w:tcPr>
            <w:tcW w:w="1101" w:type="dxa"/>
          </w:tcPr>
          <w:p w:rsidR="00AB25D0" w:rsidRPr="00604DBA" w:rsidRDefault="00AB25D0" w:rsidP="00204A4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5D0" w:rsidRPr="00604DBA" w:rsidRDefault="00AB25D0" w:rsidP="0073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Рыбина И.М.</w:t>
            </w:r>
          </w:p>
        </w:tc>
        <w:tc>
          <w:tcPr>
            <w:tcW w:w="1275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</w:p>
        </w:tc>
        <w:tc>
          <w:tcPr>
            <w:tcW w:w="1134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9абвг</w:t>
            </w:r>
          </w:p>
        </w:tc>
        <w:tc>
          <w:tcPr>
            <w:tcW w:w="1843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2+3+14+4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25D0" w:rsidRPr="00604DBA" w:rsidRDefault="001A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AB25D0" w:rsidRPr="00604DBA" w:rsidTr="00F91956">
        <w:tc>
          <w:tcPr>
            <w:tcW w:w="1101" w:type="dxa"/>
          </w:tcPr>
          <w:p w:rsidR="00AB25D0" w:rsidRPr="00604DBA" w:rsidRDefault="00AB25D0" w:rsidP="00204A4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5D0" w:rsidRPr="00604DBA" w:rsidRDefault="00AB25D0" w:rsidP="0073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Саландаева О.В.</w:t>
            </w:r>
          </w:p>
        </w:tc>
        <w:tc>
          <w:tcPr>
            <w:tcW w:w="1275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1134" w:type="dxa"/>
          </w:tcPr>
          <w:p w:rsidR="001A101E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01E">
              <w:rPr>
                <w:rFonts w:ascii="Times New Roman" w:hAnsi="Times New Roman" w:cs="Times New Roman"/>
                <w:sz w:val="24"/>
                <w:szCs w:val="24"/>
              </w:rPr>
              <w:t>7абгд</w:t>
            </w:r>
          </w:p>
          <w:p w:rsidR="00AB25D0" w:rsidRPr="001A101E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01E">
              <w:rPr>
                <w:rFonts w:ascii="Times New Roman" w:hAnsi="Times New Roman" w:cs="Times New Roman"/>
                <w:sz w:val="24"/>
                <w:szCs w:val="24"/>
              </w:rPr>
              <w:t>/8бвд</w:t>
            </w:r>
          </w:p>
        </w:tc>
        <w:tc>
          <w:tcPr>
            <w:tcW w:w="1843" w:type="dxa"/>
          </w:tcPr>
          <w:p w:rsidR="001A101E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17 /</w:t>
            </w:r>
          </w:p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 xml:space="preserve"> 8+1+1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91956" w:rsidRDefault="00F91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12.10-12.55 13.00-13.45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25D0" w:rsidRDefault="001A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  <w:p w:rsidR="001A101E" w:rsidRPr="00604DBA" w:rsidRDefault="001A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AB25D0" w:rsidRPr="00604DBA" w:rsidTr="00F91956">
        <w:tc>
          <w:tcPr>
            <w:tcW w:w="1101" w:type="dxa"/>
          </w:tcPr>
          <w:p w:rsidR="00AB25D0" w:rsidRPr="00604DBA" w:rsidRDefault="00AB25D0" w:rsidP="00204A4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5D0" w:rsidRPr="00604DBA" w:rsidRDefault="00AB25D0" w:rsidP="0073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Самигуллина Э.И.</w:t>
            </w:r>
          </w:p>
        </w:tc>
        <w:tc>
          <w:tcPr>
            <w:tcW w:w="1275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AB25D0" w:rsidRPr="001A101E" w:rsidRDefault="001A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8абв</w:t>
            </w:r>
            <w:r w:rsidR="00AB25D0" w:rsidRPr="001A101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843" w:type="dxa"/>
          </w:tcPr>
          <w:p w:rsidR="00AB25D0" w:rsidRPr="00604DBA" w:rsidRDefault="001A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B25D0" w:rsidRPr="00604DBA" w:rsidRDefault="00F91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25D0" w:rsidRPr="00604DBA" w:rsidRDefault="00F91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25D0" w:rsidRPr="00604DBA" w:rsidRDefault="00F91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</w:tr>
      <w:tr w:rsidR="00AB25D0" w:rsidRPr="00604DBA" w:rsidTr="00F91956">
        <w:tc>
          <w:tcPr>
            <w:tcW w:w="1101" w:type="dxa"/>
          </w:tcPr>
          <w:p w:rsidR="00AB25D0" w:rsidRPr="00604DBA" w:rsidRDefault="00AB25D0" w:rsidP="00204A4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Сосипатрова Н.М.</w:t>
            </w:r>
          </w:p>
        </w:tc>
        <w:tc>
          <w:tcPr>
            <w:tcW w:w="1275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1134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5бвд</w:t>
            </w:r>
          </w:p>
        </w:tc>
        <w:tc>
          <w:tcPr>
            <w:tcW w:w="1843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4+5+4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25D0" w:rsidRPr="00604DBA" w:rsidRDefault="0089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AB25D0" w:rsidRPr="00604DBA" w:rsidTr="00F91956">
        <w:tc>
          <w:tcPr>
            <w:tcW w:w="1101" w:type="dxa"/>
          </w:tcPr>
          <w:p w:rsidR="00AB25D0" w:rsidRPr="00604DBA" w:rsidRDefault="00AB25D0" w:rsidP="00204A4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Степанова Е.М.</w:t>
            </w:r>
          </w:p>
        </w:tc>
        <w:tc>
          <w:tcPr>
            <w:tcW w:w="1275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</w:p>
        </w:tc>
        <w:tc>
          <w:tcPr>
            <w:tcW w:w="1134" w:type="dxa"/>
          </w:tcPr>
          <w:p w:rsidR="001A101E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 xml:space="preserve">5А </w:t>
            </w:r>
          </w:p>
          <w:p w:rsidR="001A101E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5бв</w:t>
            </w:r>
          </w:p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6ад</w:t>
            </w:r>
          </w:p>
        </w:tc>
        <w:tc>
          <w:tcPr>
            <w:tcW w:w="1843" w:type="dxa"/>
          </w:tcPr>
          <w:p w:rsidR="00424969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 xml:space="preserve">20/ </w:t>
            </w:r>
          </w:p>
          <w:p w:rsidR="00424969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 xml:space="preserve"> 3+15/ </w:t>
            </w:r>
          </w:p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 xml:space="preserve"> 6+2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91956" w:rsidRDefault="0089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AB25D0" w:rsidRDefault="0089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пятница</w:t>
            </w:r>
          </w:p>
          <w:p w:rsidR="00893DFF" w:rsidRPr="00604DBA" w:rsidRDefault="0089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91956" w:rsidRDefault="00F91956" w:rsidP="00F91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12.10-12.55</w:t>
            </w:r>
          </w:p>
          <w:p w:rsidR="00F91956" w:rsidRDefault="00F91956" w:rsidP="00F91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12.10-12.55</w:t>
            </w:r>
          </w:p>
          <w:p w:rsidR="00893DFF" w:rsidRPr="00893DFF" w:rsidRDefault="00F91956" w:rsidP="0089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25D0" w:rsidRDefault="0089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  <w:p w:rsidR="00893DFF" w:rsidRDefault="0089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  <w:p w:rsidR="00893DFF" w:rsidRPr="00604DBA" w:rsidRDefault="0089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B25D0" w:rsidRPr="00604DBA" w:rsidTr="00F91956">
        <w:tc>
          <w:tcPr>
            <w:tcW w:w="1101" w:type="dxa"/>
          </w:tcPr>
          <w:p w:rsidR="00AB25D0" w:rsidRPr="00604DBA" w:rsidRDefault="00AB25D0" w:rsidP="00204A4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5D0" w:rsidRPr="00604DBA" w:rsidRDefault="00AB25D0" w:rsidP="0073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Сухорученко Л.В.</w:t>
            </w:r>
          </w:p>
        </w:tc>
        <w:tc>
          <w:tcPr>
            <w:tcW w:w="1275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</w:p>
        </w:tc>
        <w:tc>
          <w:tcPr>
            <w:tcW w:w="1134" w:type="dxa"/>
          </w:tcPr>
          <w:p w:rsidR="00424969" w:rsidRDefault="00424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8бг</w:t>
            </w:r>
          </w:p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9абвг</w:t>
            </w:r>
          </w:p>
        </w:tc>
        <w:tc>
          <w:tcPr>
            <w:tcW w:w="1843" w:type="dxa"/>
          </w:tcPr>
          <w:p w:rsidR="00424969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3+2/</w:t>
            </w:r>
          </w:p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2+1+2+1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93DFF" w:rsidRPr="00604DBA" w:rsidRDefault="0089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Вторник понедельник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25D0" w:rsidRDefault="0089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  <w:r w:rsidR="00F91956">
              <w:rPr>
                <w:rFonts w:ascii="Times New Roman" w:hAnsi="Times New Roman" w:cs="Times New Roman"/>
                <w:sz w:val="24"/>
                <w:szCs w:val="24"/>
              </w:rPr>
              <w:t>-12.05</w:t>
            </w:r>
          </w:p>
          <w:p w:rsidR="00893DFF" w:rsidRPr="00604DBA" w:rsidRDefault="00F91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25D0" w:rsidRDefault="0089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  <w:p w:rsidR="00893DFF" w:rsidRPr="00604DBA" w:rsidRDefault="0089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AB25D0" w:rsidRPr="00604DBA" w:rsidTr="00F91956">
        <w:tc>
          <w:tcPr>
            <w:tcW w:w="1101" w:type="dxa"/>
          </w:tcPr>
          <w:p w:rsidR="00AB25D0" w:rsidRPr="00604DBA" w:rsidRDefault="00AB25D0" w:rsidP="00204A4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5D0" w:rsidRPr="00604DBA" w:rsidRDefault="00AB25D0" w:rsidP="0073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Сырямина И.В.</w:t>
            </w:r>
          </w:p>
        </w:tc>
        <w:tc>
          <w:tcPr>
            <w:tcW w:w="1275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</w:p>
        </w:tc>
        <w:tc>
          <w:tcPr>
            <w:tcW w:w="1134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9вг</w:t>
            </w:r>
          </w:p>
        </w:tc>
        <w:tc>
          <w:tcPr>
            <w:tcW w:w="1843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3+4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B25D0" w:rsidRPr="00604DBA" w:rsidRDefault="0089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B25D0" w:rsidRPr="00604DBA" w:rsidRDefault="00F91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25D0" w:rsidRDefault="0089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  <w:p w:rsidR="00893DFF" w:rsidRPr="00604DBA" w:rsidRDefault="00893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5D0" w:rsidRPr="00604DBA" w:rsidTr="00F91956">
        <w:tc>
          <w:tcPr>
            <w:tcW w:w="1101" w:type="dxa"/>
          </w:tcPr>
          <w:p w:rsidR="00AB25D0" w:rsidRPr="00604DBA" w:rsidRDefault="00AB25D0" w:rsidP="00204A4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Хасанова Т.Ф.</w:t>
            </w:r>
          </w:p>
        </w:tc>
        <w:tc>
          <w:tcPr>
            <w:tcW w:w="1275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</w:p>
        </w:tc>
        <w:tc>
          <w:tcPr>
            <w:tcW w:w="1134" w:type="dxa"/>
          </w:tcPr>
          <w:p w:rsidR="00424969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 xml:space="preserve">5д/ </w:t>
            </w:r>
          </w:p>
          <w:p w:rsidR="00424969" w:rsidRDefault="00424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6вг</w:t>
            </w:r>
          </w:p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7гд</w:t>
            </w:r>
          </w:p>
        </w:tc>
        <w:tc>
          <w:tcPr>
            <w:tcW w:w="1843" w:type="dxa"/>
          </w:tcPr>
          <w:p w:rsidR="00424969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11/</w:t>
            </w:r>
          </w:p>
          <w:p w:rsidR="00424969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 xml:space="preserve"> 6+2/ </w:t>
            </w:r>
          </w:p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10+3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B25D0" w:rsidRDefault="0089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5F4AF5" w:rsidRDefault="005F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5F4AF5" w:rsidRPr="00604DBA" w:rsidRDefault="005F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F4AF5" w:rsidRDefault="005F4AF5" w:rsidP="005F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  <w:p w:rsidR="005F4AF5" w:rsidRDefault="005F4AF5" w:rsidP="005F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  <w:p w:rsidR="005F4AF5" w:rsidRPr="00604DBA" w:rsidRDefault="005F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25D0" w:rsidRDefault="0089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  <w:p w:rsidR="005F4AF5" w:rsidRDefault="005F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  <w:p w:rsidR="005F4AF5" w:rsidRPr="00604DBA" w:rsidRDefault="005F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</w:tr>
      <w:tr w:rsidR="00AB25D0" w:rsidRPr="00604DBA" w:rsidTr="00F91956">
        <w:tc>
          <w:tcPr>
            <w:tcW w:w="1101" w:type="dxa"/>
          </w:tcPr>
          <w:p w:rsidR="00AB25D0" w:rsidRPr="00604DBA" w:rsidRDefault="00AB25D0" w:rsidP="00204A4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5D0" w:rsidRPr="00604DBA" w:rsidRDefault="00AB25D0" w:rsidP="0073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Яковлева Л.Р.</w:t>
            </w:r>
          </w:p>
        </w:tc>
        <w:tc>
          <w:tcPr>
            <w:tcW w:w="1275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1134" w:type="dxa"/>
          </w:tcPr>
          <w:p w:rsidR="00424969" w:rsidRPr="00984823" w:rsidRDefault="00424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23">
              <w:rPr>
                <w:rFonts w:ascii="Times New Roman" w:hAnsi="Times New Roman" w:cs="Times New Roman"/>
                <w:sz w:val="24"/>
                <w:szCs w:val="24"/>
              </w:rPr>
              <w:t>7абгд</w:t>
            </w:r>
          </w:p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8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F4AF5" w:rsidRPr="009848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84823">
              <w:rPr>
                <w:rFonts w:ascii="Times New Roman" w:hAnsi="Times New Roman" w:cs="Times New Roman"/>
                <w:sz w:val="24"/>
                <w:szCs w:val="24"/>
              </w:rPr>
              <w:t>бвг</w:t>
            </w:r>
          </w:p>
        </w:tc>
        <w:tc>
          <w:tcPr>
            <w:tcW w:w="1843" w:type="dxa"/>
          </w:tcPr>
          <w:p w:rsidR="00424969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16/</w:t>
            </w:r>
          </w:p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1+2+3</w:t>
            </w:r>
            <w:r w:rsidR="005F4AF5" w:rsidRPr="00604DB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5F4A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F4AF5" w:rsidRDefault="005F4AF5" w:rsidP="005F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AB25D0" w:rsidRPr="00604DBA" w:rsidRDefault="005F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F4AF5" w:rsidRDefault="005F4AF5" w:rsidP="005F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  <w:p w:rsidR="005F4AF5" w:rsidRPr="00604DBA" w:rsidRDefault="005F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="00F91956">
              <w:rPr>
                <w:rFonts w:ascii="Times New Roman" w:hAnsi="Times New Roman" w:cs="Times New Roman"/>
                <w:sz w:val="24"/>
                <w:szCs w:val="24"/>
              </w:rPr>
              <w:t>-14.45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25D0" w:rsidRDefault="005F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  <w:p w:rsidR="005F4AF5" w:rsidRPr="00604DBA" w:rsidRDefault="005F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AB25D0" w:rsidRPr="00604DBA" w:rsidTr="00F91956">
        <w:tc>
          <w:tcPr>
            <w:tcW w:w="1101" w:type="dxa"/>
          </w:tcPr>
          <w:p w:rsidR="00AB25D0" w:rsidRPr="00604DBA" w:rsidRDefault="00AB25D0" w:rsidP="00204A4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5D0" w:rsidRPr="00604DBA" w:rsidRDefault="00AB25D0" w:rsidP="0073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Яшагина Т.А.</w:t>
            </w:r>
          </w:p>
        </w:tc>
        <w:tc>
          <w:tcPr>
            <w:tcW w:w="1275" w:type="dxa"/>
          </w:tcPr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</w:p>
        </w:tc>
        <w:tc>
          <w:tcPr>
            <w:tcW w:w="1134" w:type="dxa"/>
          </w:tcPr>
          <w:p w:rsidR="00424969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F4A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в/</w:t>
            </w:r>
          </w:p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10аб</w:t>
            </w:r>
          </w:p>
        </w:tc>
        <w:tc>
          <w:tcPr>
            <w:tcW w:w="1843" w:type="dxa"/>
          </w:tcPr>
          <w:p w:rsidR="00424969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B25D0" w:rsidRPr="00604DBA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/6+1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B25D0" w:rsidRDefault="005F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B25D0" w:rsidRPr="00604DBA">
              <w:rPr>
                <w:rFonts w:ascii="Times New Roman" w:hAnsi="Times New Roman" w:cs="Times New Roman"/>
                <w:sz w:val="24"/>
                <w:szCs w:val="24"/>
              </w:rPr>
              <w:t>торник</w:t>
            </w:r>
          </w:p>
          <w:p w:rsidR="005F4AF5" w:rsidRPr="00604DBA" w:rsidRDefault="005F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F4AF5" w:rsidRDefault="00AB2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  <w:p w:rsidR="00F91956" w:rsidRPr="00604DBA" w:rsidRDefault="005F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DBA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25D0" w:rsidRPr="00604DBA" w:rsidRDefault="005F4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</w:tr>
    </w:tbl>
    <w:p w:rsidR="0073432A" w:rsidRPr="00604DBA" w:rsidRDefault="0073432A">
      <w:pPr>
        <w:rPr>
          <w:rFonts w:ascii="Times New Roman" w:hAnsi="Times New Roman" w:cs="Times New Roman"/>
          <w:sz w:val="24"/>
          <w:szCs w:val="24"/>
        </w:rPr>
      </w:pPr>
    </w:p>
    <w:p w:rsidR="009A0CBD" w:rsidRPr="00604DBA" w:rsidRDefault="009A0CBD"/>
    <w:sectPr w:rsidR="009A0CBD" w:rsidRPr="00604DBA" w:rsidSect="00AB1385">
      <w:pgSz w:w="16838" w:h="11906" w:orient="landscape"/>
      <w:pgMar w:top="0" w:right="720" w:bottom="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672" w:rsidRDefault="00474672" w:rsidP="00C062E7">
      <w:pPr>
        <w:spacing w:after="0" w:line="240" w:lineRule="auto"/>
      </w:pPr>
      <w:r>
        <w:separator/>
      </w:r>
    </w:p>
  </w:endnote>
  <w:endnote w:type="continuationSeparator" w:id="1">
    <w:p w:rsidR="00474672" w:rsidRDefault="00474672" w:rsidP="00C06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672" w:rsidRDefault="00474672" w:rsidP="00C062E7">
      <w:pPr>
        <w:spacing w:after="0" w:line="240" w:lineRule="auto"/>
      </w:pPr>
      <w:r>
        <w:separator/>
      </w:r>
    </w:p>
  </w:footnote>
  <w:footnote w:type="continuationSeparator" w:id="1">
    <w:p w:rsidR="00474672" w:rsidRDefault="00474672" w:rsidP="00C062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9627C"/>
    <w:multiLevelType w:val="hybridMultilevel"/>
    <w:tmpl w:val="F83A6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drawingGridHorizontalSpacing w:val="110"/>
  <w:displayHorizontalDrawingGridEvery w:val="2"/>
  <w:characterSpacingControl w:val="doNotCompress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/>
  <w:rsids>
    <w:rsidRoot w:val="004C6A92"/>
    <w:rsid w:val="00005AB5"/>
    <w:rsid w:val="00023ADC"/>
    <w:rsid w:val="000367C6"/>
    <w:rsid w:val="00045180"/>
    <w:rsid w:val="000C1FAB"/>
    <w:rsid w:val="001432FD"/>
    <w:rsid w:val="001564D0"/>
    <w:rsid w:val="00162FFC"/>
    <w:rsid w:val="00164843"/>
    <w:rsid w:val="00165257"/>
    <w:rsid w:val="0018387D"/>
    <w:rsid w:val="00187250"/>
    <w:rsid w:val="001A0C44"/>
    <w:rsid w:val="001A101E"/>
    <w:rsid w:val="001A79C2"/>
    <w:rsid w:val="001C4CB4"/>
    <w:rsid w:val="001E2D01"/>
    <w:rsid w:val="00204A44"/>
    <w:rsid w:val="002523E0"/>
    <w:rsid w:val="00254558"/>
    <w:rsid w:val="00260F37"/>
    <w:rsid w:val="0026467E"/>
    <w:rsid w:val="00264CDA"/>
    <w:rsid w:val="0027738B"/>
    <w:rsid w:val="00281C09"/>
    <w:rsid w:val="00283A8C"/>
    <w:rsid w:val="00284053"/>
    <w:rsid w:val="002A07F7"/>
    <w:rsid w:val="002C1F1C"/>
    <w:rsid w:val="002C3876"/>
    <w:rsid w:val="002E3E2B"/>
    <w:rsid w:val="00342409"/>
    <w:rsid w:val="00346399"/>
    <w:rsid w:val="003919E6"/>
    <w:rsid w:val="003D7046"/>
    <w:rsid w:val="003F3551"/>
    <w:rsid w:val="003F4B6F"/>
    <w:rsid w:val="00424969"/>
    <w:rsid w:val="0044567A"/>
    <w:rsid w:val="004503FD"/>
    <w:rsid w:val="00455040"/>
    <w:rsid w:val="00461CEF"/>
    <w:rsid w:val="00463999"/>
    <w:rsid w:val="004669B2"/>
    <w:rsid w:val="00474672"/>
    <w:rsid w:val="004C5A18"/>
    <w:rsid w:val="004C6A92"/>
    <w:rsid w:val="004D54F8"/>
    <w:rsid w:val="004D6835"/>
    <w:rsid w:val="004E294C"/>
    <w:rsid w:val="004E3946"/>
    <w:rsid w:val="00506A6C"/>
    <w:rsid w:val="005330B8"/>
    <w:rsid w:val="005432F8"/>
    <w:rsid w:val="005535D6"/>
    <w:rsid w:val="00563902"/>
    <w:rsid w:val="00570ADF"/>
    <w:rsid w:val="00595A4B"/>
    <w:rsid w:val="005B4D10"/>
    <w:rsid w:val="005B71C0"/>
    <w:rsid w:val="005F2E30"/>
    <w:rsid w:val="005F4AF5"/>
    <w:rsid w:val="00604DBA"/>
    <w:rsid w:val="00621D27"/>
    <w:rsid w:val="00654018"/>
    <w:rsid w:val="00692C78"/>
    <w:rsid w:val="006E38F9"/>
    <w:rsid w:val="006E3A91"/>
    <w:rsid w:val="0070053F"/>
    <w:rsid w:val="0070060A"/>
    <w:rsid w:val="0073432A"/>
    <w:rsid w:val="00746322"/>
    <w:rsid w:val="00752CCF"/>
    <w:rsid w:val="00760DEE"/>
    <w:rsid w:val="00765196"/>
    <w:rsid w:val="007B0C74"/>
    <w:rsid w:val="007B7A84"/>
    <w:rsid w:val="007D4EF2"/>
    <w:rsid w:val="007E77C9"/>
    <w:rsid w:val="00804DD0"/>
    <w:rsid w:val="0083233F"/>
    <w:rsid w:val="008437C8"/>
    <w:rsid w:val="00874A35"/>
    <w:rsid w:val="00876B89"/>
    <w:rsid w:val="0088354A"/>
    <w:rsid w:val="00890CD5"/>
    <w:rsid w:val="0089127F"/>
    <w:rsid w:val="00893DFF"/>
    <w:rsid w:val="008A419D"/>
    <w:rsid w:val="008B433A"/>
    <w:rsid w:val="008C15DC"/>
    <w:rsid w:val="008C7D3A"/>
    <w:rsid w:val="008D38C4"/>
    <w:rsid w:val="008F24AD"/>
    <w:rsid w:val="0090176C"/>
    <w:rsid w:val="0091473B"/>
    <w:rsid w:val="009447FD"/>
    <w:rsid w:val="00951598"/>
    <w:rsid w:val="009606D1"/>
    <w:rsid w:val="00964FED"/>
    <w:rsid w:val="00984823"/>
    <w:rsid w:val="009A0CBD"/>
    <w:rsid w:val="009B709F"/>
    <w:rsid w:val="009C3CF3"/>
    <w:rsid w:val="00A01457"/>
    <w:rsid w:val="00A1451D"/>
    <w:rsid w:val="00A57B51"/>
    <w:rsid w:val="00A7236F"/>
    <w:rsid w:val="00A73913"/>
    <w:rsid w:val="00A832FE"/>
    <w:rsid w:val="00A910DC"/>
    <w:rsid w:val="00AA019C"/>
    <w:rsid w:val="00AB1385"/>
    <w:rsid w:val="00AB25D0"/>
    <w:rsid w:val="00AF74BF"/>
    <w:rsid w:val="00B06651"/>
    <w:rsid w:val="00B17DE9"/>
    <w:rsid w:val="00B31725"/>
    <w:rsid w:val="00B55D30"/>
    <w:rsid w:val="00B56D18"/>
    <w:rsid w:val="00B75EF8"/>
    <w:rsid w:val="00B859AB"/>
    <w:rsid w:val="00B86586"/>
    <w:rsid w:val="00B878A3"/>
    <w:rsid w:val="00B93AFB"/>
    <w:rsid w:val="00BB4AC1"/>
    <w:rsid w:val="00C05F0E"/>
    <w:rsid w:val="00C062E7"/>
    <w:rsid w:val="00C26169"/>
    <w:rsid w:val="00C403A4"/>
    <w:rsid w:val="00C476E2"/>
    <w:rsid w:val="00C53C3F"/>
    <w:rsid w:val="00C6224A"/>
    <w:rsid w:val="00C82F9D"/>
    <w:rsid w:val="00C95AEB"/>
    <w:rsid w:val="00CA50A8"/>
    <w:rsid w:val="00CC6066"/>
    <w:rsid w:val="00D0265A"/>
    <w:rsid w:val="00D237AF"/>
    <w:rsid w:val="00D540F6"/>
    <w:rsid w:val="00D60FC4"/>
    <w:rsid w:val="00D74994"/>
    <w:rsid w:val="00DB3710"/>
    <w:rsid w:val="00DE1845"/>
    <w:rsid w:val="00E01836"/>
    <w:rsid w:val="00E0563C"/>
    <w:rsid w:val="00E0649A"/>
    <w:rsid w:val="00E12144"/>
    <w:rsid w:val="00E12570"/>
    <w:rsid w:val="00E615A8"/>
    <w:rsid w:val="00E7215C"/>
    <w:rsid w:val="00E76552"/>
    <w:rsid w:val="00E853C9"/>
    <w:rsid w:val="00E91EDE"/>
    <w:rsid w:val="00EB63BA"/>
    <w:rsid w:val="00ED5D80"/>
    <w:rsid w:val="00EF2F67"/>
    <w:rsid w:val="00F175CB"/>
    <w:rsid w:val="00F50621"/>
    <w:rsid w:val="00F66AB2"/>
    <w:rsid w:val="00F75118"/>
    <w:rsid w:val="00F8459F"/>
    <w:rsid w:val="00F91956"/>
    <w:rsid w:val="00F94948"/>
    <w:rsid w:val="00F97EFF"/>
    <w:rsid w:val="00FA3C59"/>
    <w:rsid w:val="00FA3FCC"/>
    <w:rsid w:val="00FB6176"/>
    <w:rsid w:val="00FC64D5"/>
    <w:rsid w:val="00FD386D"/>
    <w:rsid w:val="00FE4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A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06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062E7"/>
  </w:style>
  <w:style w:type="paragraph" w:styleId="a6">
    <w:name w:val="footer"/>
    <w:basedOn w:val="a"/>
    <w:link w:val="a7"/>
    <w:uiPriority w:val="99"/>
    <w:semiHidden/>
    <w:unhideWhenUsed/>
    <w:rsid w:val="00C06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062E7"/>
  </w:style>
  <w:style w:type="paragraph" w:styleId="a8">
    <w:name w:val="List Paragraph"/>
    <w:basedOn w:val="a"/>
    <w:uiPriority w:val="34"/>
    <w:qFormat/>
    <w:rsid w:val="00204A4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B1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13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2EDD6-6D1A-4E75-83CB-19F4840A7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1584</TotalTime>
  <Pages>4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19</cp:revision>
  <cp:lastPrinted>2021-09-20T06:06:00Z</cp:lastPrinted>
  <dcterms:created xsi:type="dcterms:W3CDTF">2021-09-09T12:01:00Z</dcterms:created>
  <dcterms:modified xsi:type="dcterms:W3CDTF">2021-09-21T10:31:00Z</dcterms:modified>
</cp:coreProperties>
</file>